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C72" w:rsidRPr="009560D1" w:rsidRDefault="00F41654" w:rsidP="00461AE5">
      <w:pPr>
        <w:rPr>
          <w:b/>
          <w:sz w:val="24"/>
          <w:szCs w:val="24"/>
        </w:rPr>
      </w:pPr>
      <w:r w:rsidRPr="00461AE5">
        <w:rPr>
          <w:noProof/>
          <w:lang w:bidi="ar-SA"/>
        </w:rPr>
        <w:drawing>
          <wp:inline distT="0" distB="0" distL="0" distR="0">
            <wp:extent cx="994410" cy="998220"/>
            <wp:effectExtent l="19050" t="0" r="0" b="0"/>
            <wp:docPr id="3" name="Picture 2" descr="SMALLYLogo_HiRe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YLogo_HiRes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57" cy="99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60D1">
        <w:rPr>
          <w:b/>
          <w:sz w:val="24"/>
          <w:szCs w:val="24"/>
        </w:rPr>
        <w:t xml:space="preserve">26th MG Car Club Y Register Spring Weekend Saturday 4th </w:t>
      </w:r>
      <w:r w:rsidR="00157C72" w:rsidRPr="009560D1">
        <w:rPr>
          <w:b/>
          <w:sz w:val="24"/>
          <w:szCs w:val="24"/>
        </w:rPr>
        <w:t>May</w:t>
      </w:r>
      <w:r w:rsidRPr="009560D1">
        <w:rPr>
          <w:b/>
          <w:sz w:val="24"/>
          <w:szCs w:val="24"/>
        </w:rPr>
        <w:t xml:space="preserve"> and Sunday 5th May 2024</w:t>
      </w:r>
    </w:p>
    <w:p w:rsidR="00510B9A" w:rsidRPr="00461AE5" w:rsidRDefault="00510B9A" w:rsidP="00C90411">
      <w:r w:rsidRPr="00461AE5">
        <w:t xml:space="preserve">The 2024 Spring Weekend will be held in Wiltshire. We </w:t>
      </w:r>
      <w:r w:rsidR="007300A7" w:rsidRPr="00461AE5">
        <w:t>will be holding the Register's A</w:t>
      </w:r>
      <w:r w:rsidRPr="00461AE5">
        <w:t xml:space="preserve">GM on Saturday </w:t>
      </w:r>
      <w:r w:rsidR="00D44A4F" w:rsidRPr="00461AE5">
        <w:t xml:space="preserve">at 16.30, </w:t>
      </w:r>
      <w:r w:rsidRPr="00461AE5">
        <w:t>followed by our Register dinner in the evening</w:t>
      </w:r>
      <w:r w:rsidR="00D44A4F" w:rsidRPr="00461AE5">
        <w:t>. The road</w:t>
      </w:r>
      <w:r w:rsidRPr="00461AE5">
        <w:t xml:space="preserve"> run will t</w:t>
      </w:r>
      <w:r w:rsidR="007300A7" w:rsidRPr="00461AE5">
        <w:t>ake place</w:t>
      </w:r>
      <w:r w:rsidRPr="00461AE5">
        <w:t xml:space="preserve"> the following day </w:t>
      </w:r>
      <w:r w:rsidR="00D44A4F" w:rsidRPr="00461AE5">
        <w:t>on Sunday.</w:t>
      </w:r>
    </w:p>
    <w:p w:rsidR="00783477" w:rsidRPr="00461AE5" w:rsidRDefault="00F9210A" w:rsidP="00C90411">
      <w:r w:rsidRPr="00461AE5">
        <w:t>Our accommodation is</w:t>
      </w:r>
      <w:r w:rsidR="00510B9A" w:rsidRPr="00461AE5">
        <w:t xml:space="preserve"> at Pettiffers Hotel, The Street, Crudwell, Near Malmesbury, Wilts, SN16 9EW. </w:t>
      </w:r>
      <w:hyperlink r:id="rId5" w:history="1">
        <w:r w:rsidRPr="00461AE5">
          <w:rPr>
            <w:rStyle w:val="Hyperlink"/>
          </w:rPr>
          <w:t>https://www.pettifershotel.co.uk/en/</w:t>
        </w:r>
      </w:hyperlink>
      <w:r w:rsidRPr="00461AE5">
        <w:t xml:space="preserve">. </w:t>
      </w:r>
      <w:r w:rsidR="00342493" w:rsidRPr="00461AE5">
        <w:t xml:space="preserve"> </w:t>
      </w:r>
      <w:r w:rsidR="00510B9A" w:rsidRPr="00461AE5">
        <w:t>This is a small private, Free House hotel owned and run by Frank and Lin</w:t>
      </w:r>
      <w:r w:rsidR="00783477" w:rsidRPr="00461AE5">
        <w:t xml:space="preserve">. </w:t>
      </w:r>
      <w:r w:rsidR="00510B9A" w:rsidRPr="00461AE5">
        <w:t xml:space="preserve"> It is super dog friendly (on the Pets Pyjamas accommodation booking website), </w:t>
      </w:r>
      <w:r w:rsidR="00783477" w:rsidRPr="00461AE5">
        <w:t xml:space="preserve">We </w:t>
      </w:r>
      <w:r w:rsidR="00510B9A" w:rsidRPr="00461AE5">
        <w:t>will have the whole hotel for the weekend and t</w:t>
      </w:r>
      <w:r w:rsidR="00783477" w:rsidRPr="00461AE5">
        <w:t xml:space="preserve">hey have offered us a very </w:t>
      </w:r>
      <w:r w:rsidR="00510B9A" w:rsidRPr="00461AE5">
        <w:t>competitive B&amp;B rates for accommodation on the Friday and Saturd</w:t>
      </w:r>
      <w:r w:rsidRPr="00461AE5">
        <w:t>ay, or Saturday and Sunday. (Additional</w:t>
      </w:r>
      <w:r w:rsidR="00510B9A" w:rsidRPr="00461AE5">
        <w:t xml:space="preserve"> day</w:t>
      </w:r>
      <w:r w:rsidRPr="00461AE5">
        <w:t>s are</w:t>
      </w:r>
      <w:r w:rsidR="00510B9A" w:rsidRPr="00461AE5">
        <w:t xml:space="preserve"> available for those w</w:t>
      </w:r>
      <w:r w:rsidR="00D44A4F" w:rsidRPr="00461AE5">
        <w:t xml:space="preserve">ho wish to stay </w:t>
      </w:r>
      <w:r w:rsidRPr="00461AE5">
        <w:t>longer and a lim</w:t>
      </w:r>
      <w:r w:rsidR="00783477" w:rsidRPr="00461AE5">
        <w:t>ited number of rooms are available for Saturday night only</w:t>
      </w:r>
      <w:r w:rsidR="00510B9A" w:rsidRPr="00461AE5">
        <w:t>).</w:t>
      </w:r>
      <w:r w:rsidR="007300A7" w:rsidRPr="00461AE5">
        <w:t xml:space="preserve"> Prompt booking is advisable as the hotel only has 18 rooms.</w:t>
      </w:r>
      <w:r w:rsidR="00510B9A" w:rsidRPr="00461AE5">
        <w:t xml:space="preserve"> </w:t>
      </w:r>
      <w:r w:rsidRPr="00461AE5">
        <w:t>Our</w:t>
      </w:r>
      <w:r w:rsidR="00510B9A" w:rsidRPr="00461AE5">
        <w:t xml:space="preserve"> three course dinner on the Saturday </w:t>
      </w:r>
      <w:r w:rsidR="00D44A4F" w:rsidRPr="00461AE5">
        <w:t xml:space="preserve">will commence at 19.00 for 19.30, </w:t>
      </w:r>
      <w:r w:rsidR="00510B9A" w:rsidRPr="00461AE5">
        <w:t>with a choice of three starters, mains and p</w:t>
      </w:r>
      <w:r w:rsidR="00783477" w:rsidRPr="00461AE5">
        <w:t xml:space="preserve">udding </w:t>
      </w:r>
      <w:r w:rsidRPr="00461AE5">
        <w:t>at</w:t>
      </w:r>
      <w:r w:rsidR="00783477" w:rsidRPr="00461AE5">
        <w:t xml:space="preserve"> only £35 per person!</w:t>
      </w:r>
      <w:r w:rsidR="00510B9A" w:rsidRPr="00461AE5">
        <w:t xml:space="preserve"> We will circulate the menu when it is available next year. </w:t>
      </w:r>
      <w:r w:rsidR="00783477" w:rsidRPr="00461AE5">
        <w:t>Please note that this does not include the cost of any drinks that you may order.</w:t>
      </w:r>
    </w:p>
    <w:p w:rsidR="009368C5" w:rsidRDefault="00510B9A" w:rsidP="00C90411">
      <w:r w:rsidRPr="00461AE5">
        <w:t xml:space="preserve">Please book accommodation and pay directly with the hotel </w:t>
      </w:r>
      <w:r w:rsidR="0001137C">
        <w:t xml:space="preserve">(01666 815060) </w:t>
      </w:r>
      <w:r w:rsidRPr="00461AE5">
        <w:t xml:space="preserve">quoting MG Y Register Spring Weekend (ask for Frank, Lyn or Lottie). </w:t>
      </w:r>
      <w:r w:rsidR="00F9210A" w:rsidRPr="00461AE5">
        <w:t>Please b</w:t>
      </w:r>
      <w:r w:rsidRPr="00461AE5">
        <w:t>ook</w:t>
      </w:r>
      <w:r w:rsidR="00F9210A" w:rsidRPr="00461AE5">
        <w:t xml:space="preserve"> </w:t>
      </w:r>
      <w:r w:rsidR="003B306D" w:rsidRPr="00461AE5">
        <w:t xml:space="preserve">dinner </w:t>
      </w:r>
      <w:r w:rsidR="009368C5">
        <w:t>via the application form and pay as outlined on that form. We will provide the menu when available next year.</w:t>
      </w:r>
      <w:r w:rsidR="003B306D" w:rsidRPr="00461AE5">
        <w:t xml:space="preserve"> </w:t>
      </w:r>
    </w:p>
    <w:p w:rsidR="00574E6A" w:rsidRPr="00461AE5" w:rsidRDefault="00510B9A" w:rsidP="00C90411">
      <w:r w:rsidRPr="00461AE5">
        <w:t>Price list and accommodation options for the hotel are attached.</w:t>
      </w:r>
      <w:r w:rsidR="009E18CF" w:rsidRPr="00461AE5">
        <w:t xml:space="preserve"> </w:t>
      </w:r>
    </w:p>
    <w:p w:rsidR="00342493" w:rsidRPr="00461AE5" w:rsidRDefault="00342493" w:rsidP="00C90411">
      <w:r w:rsidRPr="00461AE5">
        <w:t xml:space="preserve">                         Pettifers Hotel</w:t>
      </w:r>
      <w:r w:rsidR="003B306D" w:rsidRPr="00461AE5">
        <w:t xml:space="preserve">                                           </w:t>
      </w:r>
      <w:r w:rsidR="00C15F55" w:rsidRPr="00461AE5">
        <w:t xml:space="preserve">            </w:t>
      </w:r>
      <w:r w:rsidR="00831FF4">
        <w:t xml:space="preserve">                                       </w:t>
      </w:r>
      <w:r w:rsidR="00C15F55" w:rsidRPr="00461AE5">
        <w:t xml:space="preserve"> </w:t>
      </w:r>
      <w:r w:rsidR="003B306D" w:rsidRPr="00461AE5">
        <w:t xml:space="preserve"> Ave</w:t>
      </w:r>
      <w:r w:rsidR="00C15F55" w:rsidRPr="00461AE5">
        <w:t>bury Manor</w:t>
      </w:r>
      <w:r w:rsidR="009E18CF" w:rsidRPr="00461AE5">
        <w:t xml:space="preserve">  </w:t>
      </w:r>
      <w:r w:rsidR="009E18CF" w:rsidRPr="00461AE5">
        <w:rPr>
          <w:noProof/>
          <w:lang w:bidi="ar-SA"/>
        </w:rPr>
        <w:drawing>
          <wp:inline distT="0" distB="0" distL="0" distR="0">
            <wp:extent cx="605790" cy="480060"/>
            <wp:effectExtent l="19050" t="0" r="3810" b="0"/>
            <wp:docPr id="9" name="Picture 9" descr="national trust logo from www.brandsoftheworld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ational trust logo from www.brandsoftheworld.co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493" w:rsidRPr="00461AE5" w:rsidRDefault="00831FF4" w:rsidP="00C90411">
      <w:r>
        <w:t xml:space="preserve">        </w:t>
      </w:r>
      <w:r w:rsidR="00342493" w:rsidRPr="00461AE5">
        <w:rPr>
          <w:noProof/>
          <w:lang w:bidi="ar-SA"/>
        </w:rPr>
        <w:drawing>
          <wp:inline distT="0" distB="0" distL="0" distR="0">
            <wp:extent cx="2842260" cy="1524000"/>
            <wp:effectExtent l="19050" t="0" r="0" b="0"/>
            <wp:docPr id="1" name="Picture 1" descr="C:\Users\Larchwood Lappy\Documents\MG SPRING WEEKEND\Pettiffers Ho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chwood Lappy\Documents\MG SPRING WEEKEND\Pettiffers Hot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831FF4">
        <w:rPr>
          <w:noProof/>
          <w:lang w:bidi="ar-SA"/>
        </w:rPr>
        <w:drawing>
          <wp:inline distT="0" distB="0" distL="0" distR="0">
            <wp:extent cx="2952750" cy="1516380"/>
            <wp:effectExtent l="19050" t="0" r="0" b="0"/>
            <wp:docPr id="4" name="Picture 2" descr="C:\Users\Larchwood Lappy\Documents\MG SPRING WEEKEND\Avebury Man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rchwood Lappy\Documents\MG SPRING WEEKEND\Avebury Man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40" cy="152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55" w:rsidRPr="00461AE5" w:rsidRDefault="009E18CF" w:rsidP="00C90411">
      <w:r w:rsidRPr="00461AE5">
        <w:t xml:space="preserve">Judging </w:t>
      </w:r>
      <w:r w:rsidR="00C15F55" w:rsidRPr="00461AE5">
        <w:t>for the Pride of Ownership will take place on Saturday so we can present</w:t>
      </w:r>
      <w:r w:rsidR="00D44A4F" w:rsidRPr="00461AE5">
        <w:t xml:space="preserve"> </w:t>
      </w:r>
      <w:r w:rsidRPr="00461AE5">
        <w:t>the</w:t>
      </w:r>
      <w:r w:rsidR="00D44A4F" w:rsidRPr="00461AE5">
        <w:t xml:space="preserve"> prizes promptly on Sunday morning at 10.</w:t>
      </w:r>
      <w:r w:rsidR="0001137C">
        <w:t>00</w:t>
      </w:r>
      <w:r w:rsidR="00D44A4F" w:rsidRPr="00461AE5">
        <w:t>.</w:t>
      </w:r>
      <w:r w:rsidR="00C15F55" w:rsidRPr="00461AE5">
        <w:t xml:space="preserve"> </w:t>
      </w:r>
      <w:r w:rsidRPr="00461AE5">
        <w:t>W</w:t>
      </w:r>
      <w:r w:rsidR="00C15F55" w:rsidRPr="00461AE5">
        <w:t xml:space="preserve">e will be setting out </w:t>
      </w:r>
      <w:r w:rsidR="0001137C">
        <w:t xml:space="preserve">for the road run </w:t>
      </w:r>
      <w:r w:rsidR="00C15F55" w:rsidRPr="00461AE5">
        <w:t>from the hotel by 11.00</w:t>
      </w:r>
      <w:r w:rsidR="00784293">
        <w:t>. This will include some of Wiltshire’s famous</w:t>
      </w:r>
      <w:r w:rsidR="009560D1">
        <w:t xml:space="preserve"> White Horses and will end </w:t>
      </w:r>
      <w:r w:rsidR="00C15F55" w:rsidRPr="00461AE5">
        <w:t xml:space="preserve">at </w:t>
      </w:r>
      <w:proofErr w:type="spellStart"/>
      <w:r w:rsidR="00C15F55" w:rsidRPr="00461AE5">
        <w:t>Avebury</w:t>
      </w:r>
      <w:proofErr w:type="spellEnd"/>
      <w:r w:rsidR="00C15F55" w:rsidRPr="00461AE5">
        <w:t xml:space="preserve"> Manor, High Street, Avebury, Near  Marlborough, SN8 1RF. </w:t>
      </w:r>
      <w:hyperlink r:id="rId9" w:history="1">
        <w:r w:rsidR="00F9210A" w:rsidRPr="00461AE5">
          <w:rPr>
            <w:rStyle w:val="Hyperlink"/>
          </w:rPr>
          <w:t>https://www.nationaltrust.org.uk/visit/wiltshire/avebury</w:t>
        </w:r>
      </w:hyperlink>
      <w:r w:rsidR="00F9210A" w:rsidRPr="00461AE5">
        <w:t xml:space="preserve">. </w:t>
      </w:r>
      <w:r w:rsidR="00C90411" w:rsidRPr="00461AE5">
        <w:t xml:space="preserve">Please note that individuals will be responsible for </w:t>
      </w:r>
      <w:r w:rsidRPr="00461AE5">
        <w:t>their</w:t>
      </w:r>
      <w:r w:rsidR="00C90411" w:rsidRPr="00461AE5">
        <w:t xml:space="preserve"> entrance fees.</w:t>
      </w:r>
    </w:p>
    <w:p w:rsidR="009E18CF" w:rsidRPr="00461AE5" w:rsidRDefault="00F9210A" w:rsidP="00C90411">
      <w:r w:rsidRPr="00461AE5">
        <w:t xml:space="preserve">All correspondence to us </w:t>
      </w:r>
      <w:r w:rsidR="00157C72" w:rsidRPr="00461AE5">
        <w:t xml:space="preserve">(Mick &amp; Jo) </w:t>
      </w:r>
      <w:r w:rsidRPr="00461AE5">
        <w:t xml:space="preserve">by email at </w:t>
      </w:r>
      <w:hyperlink r:id="rId10" w:history="1">
        <w:r w:rsidR="00C90411" w:rsidRPr="00461AE5">
          <w:rPr>
            <w:rStyle w:val="Hyperlink"/>
          </w:rPr>
          <w:t>rosmick@oneuk.com</w:t>
        </w:r>
      </w:hyperlink>
      <w:r w:rsidR="00C90411" w:rsidRPr="00461AE5">
        <w:t xml:space="preserve"> please. Road books and rally plaques will be available on </w:t>
      </w:r>
      <w:r w:rsidR="00784293">
        <w:t xml:space="preserve">the </w:t>
      </w:r>
      <w:r w:rsidR="00C90411" w:rsidRPr="00461AE5">
        <w:t>Sunday</w:t>
      </w:r>
      <w:r w:rsidR="009560D1">
        <w:t xml:space="preserve"> before the road run</w:t>
      </w:r>
      <w:r w:rsidR="00C90411" w:rsidRPr="00461AE5">
        <w:t>.</w:t>
      </w:r>
    </w:p>
    <w:sectPr w:rsidR="009E18CF" w:rsidRPr="00461AE5" w:rsidSect="00157C72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pqk1NAIKJWyumIXkW1iJuMOZKw=" w:salt="GCBwm694Enlq0Izo9kO4GA=="/>
  <w:defaultTabStop w:val="720"/>
  <w:drawingGridHorizontalSpacing w:val="110"/>
  <w:displayHorizontalDrawingGridEvery w:val="2"/>
  <w:characterSpacingControl w:val="doNotCompress"/>
  <w:compat/>
  <w:rsids>
    <w:rsidRoot w:val="00510B9A"/>
    <w:rsid w:val="00002412"/>
    <w:rsid w:val="0001137C"/>
    <w:rsid w:val="00157C72"/>
    <w:rsid w:val="00342493"/>
    <w:rsid w:val="003B306D"/>
    <w:rsid w:val="003F4926"/>
    <w:rsid w:val="0040093C"/>
    <w:rsid w:val="00461AE5"/>
    <w:rsid w:val="00510B9A"/>
    <w:rsid w:val="005467E1"/>
    <w:rsid w:val="00574E6A"/>
    <w:rsid w:val="007300A7"/>
    <w:rsid w:val="00783477"/>
    <w:rsid w:val="00784293"/>
    <w:rsid w:val="00831FF4"/>
    <w:rsid w:val="00881109"/>
    <w:rsid w:val="009368C5"/>
    <w:rsid w:val="009560D1"/>
    <w:rsid w:val="009E18CF"/>
    <w:rsid w:val="00A24004"/>
    <w:rsid w:val="00A67DD5"/>
    <w:rsid w:val="00AC6A57"/>
    <w:rsid w:val="00B9466C"/>
    <w:rsid w:val="00BC15A6"/>
    <w:rsid w:val="00C15F55"/>
    <w:rsid w:val="00C2187F"/>
    <w:rsid w:val="00C90411"/>
    <w:rsid w:val="00CB2376"/>
    <w:rsid w:val="00CC4A7B"/>
    <w:rsid w:val="00D16C00"/>
    <w:rsid w:val="00D3323F"/>
    <w:rsid w:val="00D44A4F"/>
    <w:rsid w:val="00F41654"/>
    <w:rsid w:val="00F92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411"/>
  </w:style>
  <w:style w:type="paragraph" w:styleId="Heading1">
    <w:name w:val="heading 1"/>
    <w:basedOn w:val="Normal"/>
    <w:next w:val="Normal"/>
    <w:link w:val="Heading1Char"/>
    <w:uiPriority w:val="9"/>
    <w:qFormat/>
    <w:rsid w:val="00AC6A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A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A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A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A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A5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A5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A5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A5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A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A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6A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C6A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C6A5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C6A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C6A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C6A5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C6A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C6A5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C6A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C6A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A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C6A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C6A57"/>
    <w:rPr>
      <w:b/>
      <w:bCs/>
    </w:rPr>
  </w:style>
  <w:style w:type="character" w:styleId="Emphasis">
    <w:name w:val="Emphasis"/>
    <w:basedOn w:val="DefaultParagraphFont"/>
    <w:uiPriority w:val="20"/>
    <w:qFormat/>
    <w:rsid w:val="00AC6A57"/>
    <w:rPr>
      <w:i/>
      <w:iCs/>
    </w:rPr>
  </w:style>
  <w:style w:type="paragraph" w:styleId="NoSpacing">
    <w:name w:val="No Spacing"/>
    <w:uiPriority w:val="1"/>
    <w:qFormat/>
    <w:rsid w:val="00AC6A5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A5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C6A5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C6A5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A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A57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C6A5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C6A57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C6A57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C6A57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C6A5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A57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2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4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21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s://www.pettifershotel.co.uk/en/" TargetMode="External"/><Relationship Id="rId10" Type="http://schemas.openxmlformats.org/officeDocument/2006/relationships/hyperlink" Target="mailto:rosmick@oneuk.co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nationaltrust.org.uk/visit/wiltshire/aveb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381</Words>
  <Characters>2172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13</cp:revision>
  <dcterms:created xsi:type="dcterms:W3CDTF">2023-12-04T16:48:00Z</dcterms:created>
  <dcterms:modified xsi:type="dcterms:W3CDTF">2023-12-06T22:19:00Z</dcterms:modified>
</cp:coreProperties>
</file>